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23B" w14:textId="44C7D615" w:rsidR="00AB42EE" w:rsidRPr="00D50D1E" w:rsidRDefault="005407DB" w:rsidP="008A6F66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  <w:lang w:val="en-GB"/>
        </w:rPr>
      </w:pPr>
      <w:r>
        <w:rPr>
          <w:rFonts w:asciiTheme="minorHAnsi" w:hAnsiTheme="minorHAnsi" w:cstheme="minorHAnsi"/>
          <w:b/>
          <w:bCs/>
          <w:szCs w:val="24"/>
          <w:lang w:val="en-GB"/>
        </w:rPr>
        <w:t>English Language Proficiency Form</w:t>
      </w:r>
    </w:p>
    <w:p w14:paraId="69D6BBAE" w14:textId="77777777" w:rsidR="00BD3AD6" w:rsidRPr="00C25C10" w:rsidRDefault="00BD3AD6" w:rsidP="008A6F6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5C66FB7" w14:textId="70A817C6" w:rsidR="00921923" w:rsidRDefault="00921923" w:rsidP="008A6F6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Master’s Degree programme in Statistics, Economics and Business (</w:t>
      </w:r>
      <w:r w:rsidR="00F51E72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CLAMS</w:t>
      </w:r>
      <w:r w:rsidR="00E35CC9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EI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)</w:t>
      </w:r>
    </w:p>
    <w:p w14:paraId="20326336" w14:textId="193C018F" w:rsidR="00921923" w:rsidRPr="00921923" w:rsidRDefault="00AB42EE" w:rsidP="0092192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Application </w:t>
      </w:r>
      <w:r w:rsidR="007A59E9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a.y. </w:t>
      </w:r>
      <w:r w:rsidR="00270EE6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20</w:t>
      </w:r>
      <w:r w:rsidR="00231778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5407DB">
        <w:rPr>
          <w:rFonts w:asciiTheme="minorHAnsi" w:hAnsiTheme="minorHAnsi" w:cstheme="minorHAnsi"/>
          <w:b/>
          <w:bCs/>
          <w:sz w:val="22"/>
          <w:szCs w:val="22"/>
          <w:lang w:val="en-GB"/>
        </w:rPr>
        <w:t>6</w:t>
      </w:r>
      <w:r w:rsidR="00270EE6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/</w:t>
      </w:r>
      <w:r w:rsidR="00AF19F4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5407DB">
        <w:rPr>
          <w:rFonts w:asciiTheme="minorHAnsi" w:hAnsiTheme="minorHAnsi" w:cstheme="minorHAnsi"/>
          <w:b/>
          <w:bCs/>
          <w:sz w:val="22"/>
          <w:szCs w:val="22"/>
          <w:lang w:val="en-GB"/>
        </w:rPr>
        <w:t>7</w:t>
      </w:r>
      <w:r w:rsidR="0092192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- Business Analytics Curriculum</w:t>
      </w:r>
    </w:p>
    <w:p w14:paraId="7D47C23E" w14:textId="77777777" w:rsidR="006F3D9A" w:rsidRPr="00E35CC9" w:rsidRDefault="001A144C" w:rsidP="008A6F6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English </w:t>
      </w:r>
      <w:r w:rsidR="00C61410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Language proficiency </w:t>
      </w:r>
      <w:r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>statement</w:t>
      </w:r>
    </w:p>
    <w:p w14:paraId="7D47C23F" w14:textId="77777777" w:rsidR="001A144C" w:rsidRPr="00C25C10" w:rsidRDefault="001A144C" w:rsidP="0044628F">
      <w:pPr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D47C240" w14:textId="77777777" w:rsidR="008730FF" w:rsidRPr="00E35CC9" w:rsidRDefault="008730FF" w:rsidP="0044628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D47C241" w14:textId="77777777" w:rsidR="00C25C10" w:rsidRPr="00E35CC9" w:rsidRDefault="00C25C10" w:rsidP="00C25C10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I hereby (Name and </w:t>
      </w:r>
      <w:proofErr w:type="gramStart"/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Surname)   </w:t>
      </w:r>
      <w:proofErr w:type="gramEnd"/>
      <w:r w:rsidRPr="00E35CC9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__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_____________________________________________________________</w:t>
      </w:r>
    </w:p>
    <w:p w14:paraId="7D47C242" w14:textId="77777777" w:rsidR="00C25C10" w:rsidRPr="00E35CC9" w:rsidRDefault="00C25C10" w:rsidP="00C25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D47C243" w14:textId="77777777" w:rsidR="00C25C10" w:rsidRPr="00E35CC9" w:rsidRDefault="00C25C10" w:rsidP="00C25C10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Born </w:t>
      </w:r>
      <w:proofErr w:type="gramStart"/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ab/>
      </w:r>
      <w:proofErr w:type="gramEnd"/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</w:t>
      </w:r>
      <w:r w:rsidRPr="00E35CC9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___</w:t>
      </w:r>
      <w:r w:rsidRPr="00E35CC9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  <w:t>______</w:t>
      </w:r>
      <w:proofErr w:type="gramStart"/>
      <w:r w:rsidRPr="00E35CC9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  on</w:t>
      </w:r>
      <w:proofErr w:type="gramEnd"/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 (date of </w:t>
      </w:r>
      <w:proofErr w:type="gramStart"/>
      <w:r w:rsidRPr="00E35CC9">
        <w:rPr>
          <w:rFonts w:asciiTheme="minorHAnsi" w:hAnsiTheme="minorHAnsi" w:cstheme="minorHAnsi"/>
          <w:sz w:val="22"/>
          <w:szCs w:val="22"/>
          <w:lang w:val="en-US"/>
        </w:rPr>
        <w:t>birth)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</w:t>
      </w:r>
      <w:proofErr w:type="gramEnd"/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____________________________</w:t>
      </w:r>
    </w:p>
    <w:p w14:paraId="7D47C244" w14:textId="77777777" w:rsidR="00C25C10" w:rsidRPr="00E35CC9" w:rsidRDefault="00C25C10" w:rsidP="00C25C10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7D47C245" w14:textId="77777777" w:rsidR="00C25C10" w:rsidRPr="00E35CC9" w:rsidRDefault="00C25C10" w:rsidP="00C25C1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Home address   </w:t>
      </w:r>
      <w:r w:rsidRPr="00E35CC9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_____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_______________________________________________________________________</w:t>
      </w:r>
    </w:p>
    <w:p w14:paraId="7D47C246" w14:textId="77777777" w:rsidR="00C25C10" w:rsidRPr="00E35CC9" w:rsidRDefault="00C25C10" w:rsidP="0044628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D47C247" w14:textId="77777777" w:rsidR="00C25C10" w:rsidRPr="00E35CC9" w:rsidRDefault="00C25C10" w:rsidP="0044628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D47C248" w14:textId="77777777" w:rsidR="00C25C10" w:rsidRPr="00E35CC9" w:rsidRDefault="00C25C10" w:rsidP="00C25C10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DECLARE</w:t>
      </w:r>
    </w:p>
    <w:p w14:paraId="7D47C249" w14:textId="09091CC3" w:rsidR="008730FF" w:rsidRPr="00E35CC9" w:rsidRDefault="00C75293" w:rsidP="005C5813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194556251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37BDF" w:rsidRPr="00E35CC9">
            <w:rPr>
              <w:rFonts w:ascii="Segoe UI Symbol" w:eastAsia="Malgun Gothic Semilight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to have passed an English test obtaining the </w:t>
      </w:r>
      <w:r w:rsidR="005C5813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B2 level English at</w:t>
      </w:r>
      <w:r w:rsidR="008730FF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E35CC9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a</w:t>
      </w:r>
      <w:r w:rsidR="008730FF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Centro Linguistico di Ateneo (CLA)</w:t>
      </w:r>
      <w:r w:rsidR="007C1A1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of an Italian University</w:t>
      </w:r>
      <w:r w:rsidR="007E7D1E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5C5813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in date:</w:t>
      </w:r>
      <w:r w:rsidR="007E7D1E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</w:t>
      </w:r>
      <w:bookmarkStart w:id="1" w:name="_Hlk129102152"/>
      <w:sdt>
        <w:sdtPr>
          <w:rPr>
            <w:rFonts w:asciiTheme="minorHAnsi" w:hAnsiTheme="minorHAnsi" w:cstheme="minorHAnsi"/>
            <w:lang w:val="en-GB"/>
          </w:rPr>
          <w:id w:val="-862900312"/>
          <w:showingPlcHdr/>
        </w:sdtPr>
        <w:sdtEndPr/>
        <w:sdtContent>
          <w:r w:rsidR="008730FF" w:rsidRPr="00E35CC9">
            <w:rPr>
              <w:rStyle w:val="Testosegnaposto"/>
              <w:rFonts w:asciiTheme="minorHAnsi" w:eastAsia="Times" w:hAnsiTheme="minorHAnsi" w:cstheme="minorHAnsi"/>
              <w:sz w:val="22"/>
              <w:szCs w:val="22"/>
              <w:lang w:val="en-US"/>
            </w:rPr>
            <w:t>Fare clic qui per immettere testo.</w:t>
          </w:r>
        </w:sdtContent>
      </w:sdt>
      <w:bookmarkEnd w:id="1"/>
    </w:p>
    <w:p w14:paraId="7D47C24A" w14:textId="0B39B42E" w:rsidR="005C5813" w:rsidRPr="00E35CC9" w:rsidRDefault="00C75293" w:rsidP="005C581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1250849903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5C5813" w:rsidRPr="00E35CC9">
            <w:rPr>
              <w:rFonts w:ascii="Segoe UI Symbol" w:eastAsia="Arial Unicode MS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to have passed an English test obtaining the </w:t>
      </w:r>
      <w:r w:rsidR="005C5813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B2 level English in the previous study plan</w:t>
      </w:r>
      <w:r w:rsidR="00B134E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(attach the program)</w:t>
      </w:r>
    </w:p>
    <w:p w14:paraId="7D47C24B" w14:textId="5154AB38" w:rsidR="00236786" w:rsidRPr="00E35CC9" w:rsidRDefault="00C75293" w:rsidP="005C581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-1275853112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5C5813" w:rsidRPr="00E35CC9">
            <w:rPr>
              <w:rFonts w:ascii="Segoe UI Symbol" w:eastAsia="Arial Unicode MS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to have a first</w:t>
      </w:r>
      <w:r w:rsidR="00B134E4">
        <w:rPr>
          <w:rFonts w:asciiTheme="minorHAnsi" w:hAnsiTheme="minorHAnsi" w:cstheme="minorHAnsi"/>
          <w:bCs/>
          <w:sz w:val="22"/>
          <w:szCs w:val="22"/>
          <w:lang w:val="en-US"/>
        </w:rPr>
        <w:t>-</w:t>
      </w:r>
      <w:r w:rsidR="007E7D1E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cycle</w:t>
      </w:r>
      <w:r w:rsidR="00E35CC9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or second</w:t>
      </w:r>
      <w:r w:rsidR="00B134E4">
        <w:rPr>
          <w:rFonts w:asciiTheme="minorHAnsi" w:hAnsiTheme="minorHAnsi" w:cstheme="minorHAnsi"/>
          <w:bCs/>
          <w:sz w:val="22"/>
          <w:szCs w:val="22"/>
          <w:lang w:val="en-US"/>
        </w:rPr>
        <w:t>-</w:t>
      </w:r>
      <w:r w:rsidR="00E35CC9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cycle</w:t>
      </w:r>
      <w:r w:rsidR="007E7D1E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degre</w:t>
      </w:r>
      <w:r w:rsidR="00B134E4">
        <w:rPr>
          <w:rFonts w:asciiTheme="minorHAnsi" w:hAnsiTheme="minorHAnsi" w:cstheme="minorHAnsi"/>
          <w:bCs/>
          <w:sz w:val="22"/>
          <w:szCs w:val="22"/>
          <w:lang w:val="en-US"/>
        </w:rPr>
        <w:t>e taught</w:t>
      </w:r>
      <w:r w:rsidR="007E7D1E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in English</w:t>
      </w:r>
      <w:r w:rsidR="00E268B3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(attach)</w:t>
      </w:r>
    </w:p>
    <w:p w14:paraId="7D47C24C" w14:textId="37E030C2" w:rsidR="00236786" w:rsidRPr="00E35CC9" w:rsidRDefault="00C75293" w:rsidP="005C581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-1053773882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5C5813" w:rsidRPr="00E35CC9">
            <w:rPr>
              <w:rFonts w:ascii="Segoe UI Symbol" w:eastAsia="Arial Unicode MS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to be </w:t>
      </w:r>
      <w:r w:rsidR="00C61410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English </w:t>
      </w:r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>n</w:t>
      </w:r>
      <w:r w:rsidR="00236786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ative speaker</w:t>
      </w:r>
    </w:p>
    <w:p w14:paraId="7D47C24D" w14:textId="79F4F08C" w:rsidR="00FE3404" w:rsidRDefault="00C75293" w:rsidP="005C5813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-1364430929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5C5813" w:rsidRPr="00E35CC9">
            <w:rPr>
              <w:rFonts w:ascii="Segoe UI Symbol" w:eastAsia="Arial Unicode MS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5C5813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to possess </w:t>
      </w:r>
      <w:r w:rsidR="00FE3404" w:rsidRPr="00E35CC9">
        <w:rPr>
          <w:rFonts w:asciiTheme="minorHAnsi" w:hAnsiTheme="minorHAnsi" w:cstheme="minorHAnsi"/>
          <w:bCs/>
          <w:sz w:val="22"/>
          <w:szCs w:val="22"/>
          <w:lang w:val="en-GB"/>
        </w:rPr>
        <w:t>an international certificate of level B2</w:t>
      </w:r>
      <w:r w:rsidR="007C1A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C1A10" w:rsidRPr="007C1A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issued on, or after, January 1st, </w:t>
      </w:r>
      <w:r w:rsidR="005407DB">
        <w:rPr>
          <w:rFonts w:asciiTheme="minorHAnsi" w:hAnsiTheme="minorHAnsi" w:cstheme="minorHAnsi"/>
          <w:bCs/>
          <w:sz w:val="22"/>
          <w:szCs w:val="22"/>
          <w:lang w:val="en-GB"/>
        </w:rPr>
        <w:t>2023</w:t>
      </w:r>
      <w:r w:rsidR="00E268B3" w:rsidRPr="00E35CC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. </w:t>
      </w:r>
      <w:r w:rsidR="00E268B3" w:rsidRPr="00921923">
        <w:rPr>
          <w:rFonts w:asciiTheme="minorHAnsi" w:hAnsiTheme="minorHAnsi" w:cstheme="minorHAnsi"/>
          <w:bCs/>
          <w:sz w:val="22"/>
          <w:szCs w:val="22"/>
          <w:lang w:val="en-US"/>
        </w:rPr>
        <w:t>Please specify</w:t>
      </w:r>
      <w:r w:rsidR="005407D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and attach</w:t>
      </w:r>
      <w:r w:rsidR="00E268B3" w:rsidRPr="0092192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281040192"/>
          <w:showingPlcHdr/>
        </w:sdtPr>
        <w:sdtEndPr/>
        <w:sdtContent>
          <w:r w:rsidR="00E268B3" w:rsidRPr="00921923">
            <w:rPr>
              <w:rStyle w:val="Testosegnaposto"/>
              <w:rFonts w:asciiTheme="minorHAnsi" w:eastAsia="Times" w:hAnsiTheme="minorHAnsi" w:cstheme="minorHAnsi"/>
              <w:sz w:val="22"/>
              <w:szCs w:val="22"/>
              <w:lang w:val="en-US"/>
            </w:rPr>
            <w:t>Fare clic qui per immettere testo.</w:t>
          </w:r>
        </w:sdtContent>
      </w:sdt>
    </w:p>
    <w:p w14:paraId="669631E2" w14:textId="65755D09" w:rsidR="00637BDF" w:rsidRPr="00E35CC9" w:rsidRDefault="00C75293" w:rsidP="005C581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590008517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37BDF" w:rsidRPr="00E35CC9">
            <w:rPr>
              <w:rFonts w:ascii="Segoe UI Symbol" w:eastAsia="Malgun Gothic Semilight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637BDF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</w:t>
      </w:r>
      <w:r w:rsidR="00E35CC9" w:rsidRPr="00E35CC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to have passed an OOPT (Oxford Online Placement Test) obtaining the B2 level English at the Centro Linguistico di Ateneo (CLA) of the University of Bologna in date: </w:t>
      </w:r>
      <w:sdt>
        <w:sdtPr>
          <w:rPr>
            <w:rFonts w:asciiTheme="minorHAnsi" w:hAnsiTheme="minorHAnsi" w:cstheme="minorHAnsi"/>
            <w:lang w:val="en-GB"/>
          </w:rPr>
          <w:id w:val="434630416"/>
          <w:showingPlcHdr/>
        </w:sdtPr>
        <w:sdtEndPr/>
        <w:sdtContent>
          <w:r w:rsidR="00E35CC9" w:rsidRPr="00E35CC9">
            <w:rPr>
              <w:rStyle w:val="Testosegnaposto"/>
              <w:rFonts w:asciiTheme="minorHAnsi" w:eastAsia="Times" w:hAnsiTheme="minorHAnsi" w:cstheme="minorHAnsi"/>
              <w:sz w:val="22"/>
              <w:szCs w:val="22"/>
              <w:lang w:val="en-US"/>
            </w:rPr>
            <w:t>Fare clic qui per immettere testo.</w:t>
          </w:r>
        </w:sdtContent>
      </w:sdt>
    </w:p>
    <w:p w14:paraId="3AD91899" w14:textId="689FAA8E" w:rsidR="005A0030" w:rsidRPr="00C30F91" w:rsidRDefault="00C75293" w:rsidP="005A0030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en-GB"/>
          </w:rPr>
          <w:id w:val="-32513839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A86F7F" w:rsidRPr="00E35CC9">
            <w:rPr>
              <w:rFonts w:ascii="Segoe UI Symbol" w:eastAsia="Malgun Gothic Semilight" w:hAnsi="Segoe UI Symbol" w:cs="Segoe UI Symbol"/>
              <w:bCs/>
              <w:sz w:val="22"/>
              <w:szCs w:val="22"/>
              <w:lang w:val="en-GB"/>
            </w:rPr>
            <w:t>☐</w:t>
          </w:r>
        </w:sdtContent>
      </w:sdt>
      <w:r w:rsidR="00A86F7F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to have passed </w:t>
      </w:r>
      <w:r w:rsidR="005A0030" w:rsidRPr="00E35CC9">
        <w:rPr>
          <w:rFonts w:asciiTheme="minorHAnsi" w:hAnsiTheme="minorHAnsi" w:cstheme="minorHAnsi"/>
          <w:bCs/>
          <w:sz w:val="22"/>
          <w:szCs w:val="22"/>
          <w:lang w:val="en-GB"/>
        </w:rPr>
        <w:t>an OLS Test in English</w:t>
      </w:r>
      <w:r w:rsidR="00B6597A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8240B4" w:rsidRPr="00E35CC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obtaining the </w:t>
      </w:r>
      <w:r w:rsidR="008240B4" w:rsidRPr="00E35CC9">
        <w:rPr>
          <w:rFonts w:asciiTheme="minorHAnsi" w:hAnsiTheme="minorHAnsi" w:cstheme="minorHAnsi"/>
          <w:bCs/>
          <w:sz w:val="22"/>
          <w:szCs w:val="22"/>
          <w:lang w:val="en-US"/>
        </w:rPr>
        <w:t>B2 level</w:t>
      </w:r>
      <w:r w:rsidR="00B134E4" w:rsidRPr="00B134E4">
        <w:rPr>
          <w:lang w:val="en-US"/>
        </w:rPr>
        <w:t xml:space="preserve"> </w:t>
      </w:r>
      <w:r w:rsidR="00B134E4" w:rsidRPr="00B134E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dated on, or after, January 1st, </w:t>
      </w:r>
      <w:r w:rsidR="005407DB">
        <w:rPr>
          <w:rFonts w:asciiTheme="minorHAnsi" w:hAnsiTheme="minorHAnsi" w:cstheme="minorHAnsi"/>
          <w:bCs/>
          <w:sz w:val="22"/>
          <w:szCs w:val="22"/>
          <w:lang w:val="en-US"/>
        </w:rPr>
        <w:t>2023</w:t>
      </w:r>
      <w:r w:rsidR="00B134E4" w:rsidRPr="00B134E4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1E8F6436" w14:textId="3591789B" w:rsidR="005A0030" w:rsidRPr="00C30F91" w:rsidRDefault="005A0030" w:rsidP="005C581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88479EB" w14:textId="77777777" w:rsidR="007C152E" w:rsidRPr="00C30F91" w:rsidRDefault="007C152E" w:rsidP="005C5813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3BBAFED" w14:textId="3BBFCCB0" w:rsidR="00E268B3" w:rsidRDefault="005A0030" w:rsidP="0044628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Please, attach any useful document </w:t>
      </w:r>
      <w:r w:rsidRPr="00D97E79">
        <w:rPr>
          <w:rFonts w:asciiTheme="minorHAnsi" w:hAnsiTheme="minorHAnsi" w:cstheme="minorHAnsi"/>
          <w:sz w:val="22"/>
          <w:szCs w:val="22"/>
          <w:lang w:val="en-US"/>
        </w:rPr>
        <w:t>that can certify</w:t>
      </w:r>
      <w:r w:rsidR="00E268B3" w:rsidRPr="00D97E79">
        <w:rPr>
          <w:rFonts w:asciiTheme="minorHAnsi" w:hAnsiTheme="minorHAnsi" w:cstheme="minorHAnsi"/>
          <w:sz w:val="22"/>
          <w:szCs w:val="22"/>
          <w:lang w:val="en-US"/>
        </w:rPr>
        <w:t xml:space="preserve"> your declaration</w:t>
      </w:r>
      <w:r w:rsidRPr="00D97E79">
        <w:rPr>
          <w:rFonts w:asciiTheme="minorHAnsi" w:hAnsiTheme="minorHAnsi" w:cstheme="minorHAnsi"/>
          <w:sz w:val="22"/>
          <w:szCs w:val="22"/>
          <w:lang w:val="en-US"/>
        </w:rPr>
        <w:t xml:space="preserve"> or be of any help in evaluating your English</w:t>
      </w:r>
      <w:r w:rsidR="00E268B3" w:rsidRPr="00D97E79">
        <w:rPr>
          <w:rFonts w:asciiTheme="minorHAnsi" w:hAnsiTheme="minorHAnsi" w:cstheme="minorHAnsi"/>
          <w:sz w:val="22"/>
          <w:szCs w:val="22"/>
          <w:lang w:val="en-US"/>
        </w:rPr>
        <w:t xml:space="preserve"> proficiency.</w:t>
      </w:r>
      <w:r w:rsidR="00D97E79" w:rsidRPr="00D97E7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268B3" w:rsidRPr="00D97E79">
        <w:rPr>
          <w:rFonts w:asciiTheme="minorHAnsi" w:hAnsiTheme="minorHAnsi" w:cstheme="minorHAnsi"/>
          <w:sz w:val="22"/>
          <w:szCs w:val="22"/>
          <w:lang w:val="en-US"/>
        </w:rPr>
        <w:t>A declaration without any document attesting its value may be judged incomplete.</w:t>
      </w:r>
    </w:p>
    <w:p w14:paraId="780C5FEF" w14:textId="58CB86E3" w:rsidR="00D44713" w:rsidRPr="00D97E79" w:rsidRDefault="00D44713" w:rsidP="0044628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Please save this document in pdf format </w:t>
      </w:r>
      <w:r w:rsidRPr="00D97E79">
        <w:rPr>
          <w:rFonts w:asciiTheme="minorHAnsi" w:hAnsiTheme="minorHAnsi" w:cstheme="minorHAnsi"/>
          <w:sz w:val="22"/>
          <w:szCs w:val="22"/>
          <w:lang w:val="en-US"/>
        </w:rPr>
        <w:t>and upload it on your StudentiOnline application.</w:t>
      </w:r>
    </w:p>
    <w:p w14:paraId="7D47C257" w14:textId="6ED1EB20" w:rsidR="005C5813" w:rsidRPr="00D97E79" w:rsidRDefault="005C5813" w:rsidP="008730F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D47C258" w14:textId="77777777" w:rsidR="007E7D1E" w:rsidRPr="00E35CC9" w:rsidRDefault="007E7D1E" w:rsidP="008730FF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7D47C259" w14:textId="77777777" w:rsidR="00B67142" w:rsidRPr="00E35CC9" w:rsidRDefault="00B67142" w:rsidP="008730FF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7D47C25B" w14:textId="1595AAE8" w:rsidR="00F503D0" w:rsidRPr="00E35CC9" w:rsidRDefault="00C25C10" w:rsidP="00F2335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 xml:space="preserve">PLACE AND DATE </w:t>
      </w:r>
      <w:r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_________________________________</w:t>
      </w:r>
    </w:p>
    <w:p w14:paraId="7D47C25D" w14:textId="4BB988CF" w:rsidR="005C5813" w:rsidRPr="00E35CC9" w:rsidRDefault="00F503D0" w:rsidP="00F233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   SIGNATURE</w:t>
      </w:r>
    </w:p>
    <w:p w14:paraId="7D47C25E" w14:textId="77777777" w:rsidR="00320E33" w:rsidRPr="00E35CC9" w:rsidRDefault="005C5813" w:rsidP="00C61410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25C10" w:rsidRPr="00E35CC9">
        <w:rPr>
          <w:rFonts w:asciiTheme="minorHAnsi" w:hAnsiTheme="minorHAnsi" w:cstheme="minorHAnsi"/>
          <w:sz w:val="22"/>
          <w:szCs w:val="22"/>
          <w:u w:val="single"/>
          <w:lang w:val="en-US"/>
        </w:rPr>
        <w:t>_________________________________</w:t>
      </w:r>
    </w:p>
    <w:sectPr w:rsidR="00320E33" w:rsidRPr="00E35CC9" w:rsidSect="00A71950">
      <w:headerReference w:type="default" r:id="rId11"/>
      <w:footerReference w:type="default" r:id="rId12"/>
      <w:pgSz w:w="11906" w:h="16838"/>
      <w:pgMar w:top="720" w:right="720" w:bottom="284" w:left="720" w:header="680" w:footer="3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E093" w14:textId="77777777" w:rsidR="00C75293" w:rsidRDefault="00C75293">
      <w:r>
        <w:separator/>
      </w:r>
    </w:p>
  </w:endnote>
  <w:endnote w:type="continuationSeparator" w:id="0">
    <w:p w14:paraId="48D50F3D" w14:textId="77777777" w:rsidR="00C75293" w:rsidRDefault="00C7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267" w14:textId="77777777" w:rsidR="004467B2" w:rsidRDefault="004467B2">
    <w:pPr>
      <w:pStyle w:val="Pidipagina"/>
      <w:jc w:val="center"/>
      <w:rPr>
        <w:rFonts w:ascii="Arial" w:hAnsi="Arial"/>
        <w:sz w:val="18"/>
      </w:rPr>
    </w:pPr>
  </w:p>
  <w:p w14:paraId="057C527F" w14:textId="77777777" w:rsidR="00BE5ACE" w:rsidRPr="008A26FE" w:rsidRDefault="00BE5ACE" w:rsidP="00BE5ACE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20"/>
      </w:rPr>
    </w:pPr>
    <w:r w:rsidRPr="008A26FE">
      <w:rPr>
        <w:rFonts w:ascii="Garamond" w:hAnsi="Garamond"/>
        <w:smallCaps/>
        <w:sz w:val="20"/>
      </w:rPr>
      <w:t>ALMA MATER STUDIORUM - UNIVERSIT</w:t>
    </w:r>
    <w:r w:rsidRPr="008A26FE">
      <w:rPr>
        <w:rFonts w:ascii="Garamond" w:eastAsia="Arial Unicode MS" w:hAnsi="Garamond"/>
        <w:smallCaps/>
        <w:sz w:val="20"/>
      </w:rPr>
      <w:t>À</w:t>
    </w:r>
    <w:r w:rsidRPr="008A26FE">
      <w:rPr>
        <w:rFonts w:ascii="Garamond" w:hAnsi="Garamond"/>
        <w:smallCaps/>
        <w:sz w:val="20"/>
      </w:rPr>
      <w:t xml:space="preserve"> DI BOLOGNA</w:t>
    </w:r>
  </w:p>
  <w:p w14:paraId="0D758E02" w14:textId="619DF3DB" w:rsidR="00BE5ACE" w:rsidRPr="00CB5C37" w:rsidRDefault="00BE5ACE" w:rsidP="00BE5ACE">
    <w:pPr>
      <w:pStyle w:val="Pidipagina"/>
      <w:tabs>
        <w:tab w:val="clear" w:pos="9638"/>
        <w:tab w:val="right" w:pos="10065"/>
      </w:tabs>
      <w:ind w:left="-284" w:right="-285"/>
      <w:jc w:val="center"/>
      <w:rPr>
        <w:szCs w:val="16"/>
      </w:rPr>
    </w:pPr>
    <w:r w:rsidRPr="008A26FE">
      <w:rPr>
        <w:rFonts w:ascii="Garamond" w:hAnsi="Garamond"/>
        <w:caps/>
        <w:sz w:val="16"/>
        <w:szCs w:val="16"/>
      </w:rPr>
      <w:t>Via</w:t>
    </w:r>
    <w:r>
      <w:rPr>
        <w:rFonts w:ascii="Garamond" w:hAnsi="Garamond"/>
        <w:caps/>
        <w:sz w:val="16"/>
        <w:szCs w:val="16"/>
      </w:rPr>
      <w:t xml:space="preserve"> delle belle arti,41</w:t>
    </w:r>
    <w:r w:rsidRPr="008A26FE">
      <w:rPr>
        <w:rFonts w:ascii="Garamond" w:hAnsi="Garamond"/>
        <w:caps/>
        <w:sz w:val="16"/>
        <w:szCs w:val="16"/>
      </w:rPr>
      <w:t xml:space="preserve"> - 401</w:t>
    </w:r>
    <w:r>
      <w:rPr>
        <w:rFonts w:ascii="Garamond" w:hAnsi="Garamond"/>
        <w:caps/>
        <w:sz w:val="16"/>
        <w:szCs w:val="16"/>
      </w:rPr>
      <w:t>26</w:t>
    </w:r>
    <w:r w:rsidRPr="008A26FE">
      <w:rPr>
        <w:rFonts w:ascii="Garamond" w:hAnsi="Garamond"/>
        <w:caps/>
        <w:sz w:val="16"/>
        <w:szCs w:val="16"/>
      </w:rPr>
      <w:t xml:space="preserve"> Bologna - Italia - tel. +39 051 20</w:t>
    </w:r>
    <w:r>
      <w:rPr>
        <w:rFonts w:ascii="Garamond" w:hAnsi="Garamond"/>
        <w:caps/>
        <w:sz w:val="16"/>
        <w:szCs w:val="16"/>
      </w:rPr>
      <w:t>98240</w:t>
    </w:r>
    <w:r w:rsidRPr="008A26FE">
      <w:rPr>
        <w:rFonts w:ascii="Garamond" w:hAnsi="Garamond"/>
        <w:caps/>
        <w:sz w:val="16"/>
        <w:szCs w:val="16"/>
      </w:rPr>
      <w:t xml:space="preserve"> - fax +39 051 </w:t>
    </w:r>
    <w:r>
      <w:rPr>
        <w:rFonts w:ascii="Garamond" w:hAnsi="Garamond"/>
        <w:caps/>
        <w:sz w:val="16"/>
        <w:szCs w:val="16"/>
      </w:rPr>
      <w:t>2086242</w:t>
    </w:r>
  </w:p>
  <w:p w14:paraId="7D47C26B" w14:textId="77777777" w:rsidR="004467B2" w:rsidRDefault="004467B2">
    <w:pPr>
      <w:pStyle w:val="Pidipagina"/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7E6D" w14:textId="77777777" w:rsidR="00C75293" w:rsidRDefault="00C75293">
      <w:bookmarkStart w:id="0" w:name="_Hlk190871177"/>
      <w:bookmarkEnd w:id="0"/>
      <w:r>
        <w:separator/>
      </w:r>
    </w:p>
  </w:footnote>
  <w:footnote w:type="continuationSeparator" w:id="0">
    <w:p w14:paraId="3D42C6C2" w14:textId="77777777" w:rsidR="00C75293" w:rsidRDefault="00C7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263" w14:textId="558CB9AD" w:rsidR="00F503D0" w:rsidRDefault="00BE5ACE" w:rsidP="00F503D0">
    <w:pPr>
      <w:pStyle w:val="Intestazione"/>
      <w:jc w:val="center"/>
    </w:pPr>
    <w:r>
      <w:rPr>
        <w:noProof/>
      </w:rPr>
      <w:drawing>
        <wp:inline distT="0" distB="0" distL="0" distR="0" wp14:anchorId="12BC15EA" wp14:editId="54A17358">
          <wp:extent cx="4057650" cy="1524000"/>
          <wp:effectExtent l="0" t="0" r="0" b="0"/>
          <wp:docPr id="7625446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7C266" w14:textId="25ADD7F5" w:rsidR="004467B2" w:rsidRDefault="004467B2" w:rsidP="00BE5AC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B4"/>
    <w:multiLevelType w:val="hybridMultilevel"/>
    <w:tmpl w:val="C13E0A24"/>
    <w:lvl w:ilvl="0" w:tplc="B1AA41C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80EE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E4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01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E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4B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69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D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C7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5CE"/>
    <w:multiLevelType w:val="hybridMultilevel"/>
    <w:tmpl w:val="1EF885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3E3C"/>
    <w:multiLevelType w:val="hybridMultilevel"/>
    <w:tmpl w:val="71322688"/>
    <w:lvl w:ilvl="0" w:tplc="5D981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46EB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EA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6C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61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C0A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6F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A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9A8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625302"/>
    <w:multiLevelType w:val="hybridMultilevel"/>
    <w:tmpl w:val="8230E518"/>
    <w:lvl w:ilvl="0" w:tplc="DD5C8D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D14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5CB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2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27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6D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AE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4F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C7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113"/>
    <w:multiLevelType w:val="hybridMultilevel"/>
    <w:tmpl w:val="7EE20906"/>
    <w:lvl w:ilvl="0" w:tplc="647A11B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80D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22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4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09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48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83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85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66B1"/>
    <w:multiLevelType w:val="hybridMultilevel"/>
    <w:tmpl w:val="CB702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C4A85"/>
    <w:multiLevelType w:val="hybridMultilevel"/>
    <w:tmpl w:val="877ACC80"/>
    <w:lvl w:ilvl="0" w:tplc="87C28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3CA2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7CE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C2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A3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21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16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69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EA7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9C3987"/>
    <w:multiLevelType w:val="hybridMultilevel"/>
    <w:tmpl w:val="762CFE60"/>
    <w:lvl w:ilvl="0" w:tplc="D30E3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04A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50B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2D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AE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65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0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066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4267"/>
    <w:multiLevelType w:val="hybridMultilevel"/>
    <w:tmpl w:val="401AA2C2"/>
    <w:lvl w:ilvl="0" w:tplc="5BDA413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364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9CB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49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8C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E1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381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A1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8AC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D553758"/>
    <w:multiLevelType w:val="hybridMultilevel"/>
    <w:tmpl w:val="C56C4F94"/>
    <w:lvl w:ilvl="0" w:tplc="1F72CA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BA8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A0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CF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08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E6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04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A9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E13FB"/>
    <w:multiLevelType w:val="hybridMultilevel"/>
    <w:tmpl w:val="4A04F27A"/>
    <w:lvl w:ilvl="0" w:tplc="98DEFD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8725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30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6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F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6C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E9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6F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25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8874335">
    <w:abstractNumId w:val="10"/>
  </w:num>
  <w:num w:numId="2" w16cid:durableId="1079712654">
    <w:abstractNumId w:val="7"/>
  </w:num>
  <w:num w:numId="3" w16cid:durableId="250897248">
    <w:abstractNumId w:val="3"/>
  </w:num>
  <w:num w:numId="4" w16cid:durableId="973290797">
    <w:abstractNumId w:val="11"/>
  </w:num>
  <w:num w:numId="5" w16cid:durableId="1244802512">
    <w:abstractNumId w:val="6"/>
  </w:num>
  <w:num w:numId="6" w16cid:durableId="1500779156">
    <w:abstractNumId w:val="2"/>
  </w:num>
  <w:num w:numId="7" w16cid:durableId="1869760521">
    <w:abstractNumId w:val="9"/>
  </w:num>
  <w:num w:numId="8" w16cid:durableId="1220282033">
    <w:abstractNumId w:val="0"/>
  </w:num>
  <w:num w:numId="9" w16cid:durableId="646788991">
    <w:abstractNumId w:val="4"/>
  </w:num>
  <w:num w:numId="10" w16cid:durableId="494103869">
    <w:abstractNumId w:val="8"/>
  </w:num>
  <w:num w:numId="11" w16cid:durableId="1200163823">
    <w:abstractNumId w:val="1"/>
  </w:num>
  <w:num w:numId="12" w16cid:durableId="1151210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CC"/>
    <w:rsid w:val="0004030A"/>
    <w:rsid w:val="00044ABC"/>
    <w:rsid w:val="000523B2"/>
    <w:rsid w:val="00091995"/>
    <w:rsid w:val="0009256B"/>
    <w:rsid w:val="00094ADD"/>
    <w:rsid w:val="000B5E4E"/>
    <w:rsid w:val="000C5757"/>
    <w:rsid w:val="000D00AF"/>
    <w:rsid w:val="000E5552"/>
    <w:rsid w:val="00105AB9"/>
    <w:rsid w:val="00114AC2"/>
    <w:rsid w:val="001255E1"/>
    <w:rsid w:val="00133D31"/>
    <w:rsid w:val="0015321A"/>
    <w:rsid w:val="001701EE"/>
    <w:rsid w:val="001A144C"/>
    <w:rsid w:val="001C2B4B"/>
    <w:rsid w:val="001F60AB"/>
    <w:rsid w:val="002210A2"/>
    <w:rsid w:val="00227A7F"/>
    <w:rsid w:val="00231778"/>
    <w:rsid w:val="00235F05"/>
    <w:rsid w:val="00236786"/>
    <w:rsid w:val="00240000"/>
    <w:rsid w:val="002468ED"/>
    <w:rsid w:val="002530AA"/>
    <w:rsid w:val="00270C1B"/>
    <w:rsid w:val="00270EE6"/>
    <w:rsid w:val="002A57F3"/>
    <w:rsid w:val="002B5974"/>
    <w:rsid w:val="002C43BE"/>
    <w:rsid w:val="003013FA"/>
    <w:rsid w:val="0030430F"/>
    <w:rsid w:val="00320E33"/>
    <w:rsid w:val="003255E8"/>
    <w:rsid w:val="0036717D"/>
    <w:rsid w:val="00374D9A"/>
    <w:rsid w:val="00385F06"/>
    <w:rsid w:val="003925CE"/>
    <w:rsid w:val="003B4CF3"/>
    <w:rsid w:val="003C1341"/>
    <w:rsid w:val="0041398D"/>
    <w:rsid w:val="004148F7"/>
    <w:rsid w:val="00423EAC"/>
    <w:rsid w:val="00433A82"/>
    <w:rsid w:val="00443738"/>
    <w:rsid w:val="00444B0D"/>
    <w:rsid w:val="0044628F"/>
    <w:rsid w:val="004467B2"/>
    <w:rsid w:val="00455CE8"/>
    <w:rsid w:val="00470585"/>
    <w:rsid w:val="004B0B5D"/>
    <w:rsid w:val="004C342F"/>
    <w:rsid w:val="004C691C"/>
    <w:rsid w:val="004F688B"/>
    <w:rsid w:val="005062C8"/>
    <w:rsid w:val="005316ED"/>
    <w:rsid w:val="00533D1C"/>
    <w:rsid w:val="005407DB"/>
    <w:rsid w:val="00562ED7"/>
    <w:rsid w:val="0057116A"/>
    <w:rsid w:val="00581193"/>
    <w:rsid w:val="005A0030"/>
    <w:rsid w:val="005A09D1"/>
    <w:rsid w:val="005C5813"/>
    <w:rsid w:val="005F35CC"/>
    <w:rsid w:val="00604F49"/>
    <w:rsid w:val="00606C4B"/>
    <w:rsid w:val="00637BDF"/>
    <w:rsid w:val="00647CDF"/>
    <w:rsid w:val="00654CA2"/>
    <w:rsid w:val="00661AF1"/>
    <w:rsid w:val="00667C24"/>
    <w:rsid w:val="006C02DE"/>
    <w:rsid w:val="006C3090"/>
    <w:rsid w:val="006C46CD"/>
    <w:rsid w:val="006F3D9A"/>
    <w:rsid w:val="006F775F"/>
    <w:rsid w:val="00707F3D"/>
    <w:rsid w:val="00733EBE"/>
    <w:rsid w:val="0075141F"/>
    <w:rsid w:val="007537FC"/>
    <w:rsid w:val="00774F06"/>
    <w:rsid w:val="007869EA"/>
    <w:rsid w:val="00791BB3"/>
    <w:rsid w:val="007A59E9"/>
    <w:rsid w:val="007B16E0"/>
    <w:rsid w:val="007C152E"/>
    <w:rsid w:val="007C1A10"/>
    <w:rsid w:val="007C23EF"/>
    <w:rsid w:val="007C4133"/>
    <w:rsid w:val="007C6DC9"/>
    <w:rsid w:val="007C6FD1"/>
    <w:rsid w:val="007D0707"/>
    <w:rsid w:val="007E5D4C"/>
    <w:rsid w:val="007E7421"/>
    <w:rsid w:val="007E7D1E"/>
    <w:rsid w:val="0082051A"/>
    <w:rsid w:val="008240B4"/>
    <w:rsid w:val="0084396E"/>
    <w:rsid w:val="008730FF"/>
    <w:rsid w:val="00897A38"/>
    <w:rsid w:val="008A62B0"/>
    <w:rsid w:val="008A6F66"/>
    <w:rsid w:val="008E659A"/>
    <w:rsid w:val="0090608C"/>
    <w:rsid w:val="00914D7F"/>
    <w:rsid w:val="00921923"/>
    <w:rsid w:val="00931936"/>
    <w:rsid w:val="009455CA"/>
    <w:rsid w:val="009477DA"/>
    <w:rsid w:val="00972481"/>
    <w:rsid w:val="00993565"/>
    <w:rsid w:val="0099596D"/>
    <w:rsid w:val="009B6877"/>
    <w:rsid w:val="009D7A2D"/>
    <w:rsid w:val="009E3090"/>
    <w:rsid w:val="009E424A"/>
    <w:rsid w:val="00A00692"/>
    <w:rsid w:val="00A22B0F"/>
    <w:rsid w:val="00A40C92"/>
    <w:rsid w:val="00A60055"/>
    <w:rsid w:val="00A649C3"/>
    <w:rsid w:val="00A65501"/>
    <w:rsid w:val="00A70A78"/>
    <w:rsid w:val="00A71950"/>
    <w:rsid w:val="00A86F7F"/>
    <w:rsid w:val="00A94ED7"/>
    <w:rsid w:val="00AB42EE"/>
    <w:rsid w:val="00AF19F4"/>
    <w:rsid w:val="00B134E4"/>
    <w:rsid w:val="00B229BC"/>
    <w:rsid w:val="00B47E66"/>
    <w:rsid w:val="00B5632A"/>
    <w:rsid w:val="00B5759B"/>
    <w:rsid w:val="00B6597A"/>
    <w:rsid w:val="00B67142"/>
    <w:rsid w:val="00B833BA"/>
    <w:rsid w:val="00B83A57"/>
    <w:rsid w:val="00B87446"/>
    <w:rsid w:val="00BB21A0"/>
    <w:rsid w:val="00BC0F97"/>
    <w:rsid w:val="00BC3E7A"/>
    <w:rsid w:val="00BD1440"/>
    <w:rsid w:val="00BD3AD6"/>
    <w:rsid w:val="00BE5ACE"/>
    <w:rsid w:val="00BF0CDC"/>
    <w:rsid w:val="00BF5954"/>
    <w:rsid w:val="00C25C10"/>
    <w:rsid w:val="00C27BAB"/>
    <w:rsid w:val="00C30F91"/>
    <w:rsid w:val="00C338BE"/>
    <w:rsid w:val="00C460CB"/>
    <w:rsid w:val="00C61410"/>
    <w:rsid w:val="00C6615D"/>
    <w:rsid w:val="00C74EE9"/>
    <w:rsid w:val="00C75293"/>
    <w:rsid w:val="00C76EBA"/>
    <w:rsid w:val="00CE4B24"/>
    <w:rsid w:val="00CF5CC7"/>
    <w:rsid w:val="00D02904"/>
    <w:rsid w:val="00D36B22"/>
    <w:rsid w:val="00D40CD2"/>
    <w:rsid w:val="00D44713"/>
    <w:rsid w:val="00D50D1E"/>
    <w:rsid w:val="00D628B6"/>
    <w:rsid w:val="00D823B0"/>
    <w:rsid w:val="00D97E79"/>
    <w:rsid w:val="00DD090D"/>
    <w:rsid w:val="00DF363D"/>
    <w:rsid w:val="00E2169F"/>
    <w:rsid w:val="00E268B3"/>
    <w:rsid w:val="00E35CC9"/>
    <w:rsid w:val="00E457D2"/>
    <w:rsid w:val="00E72ABE"/>
    <w:rsid w:val="00E74C65"/>
    <w:rsid w:val="00E91790"/>
    <w:rsid w:val="00EE4D72"/>
    <w:rsid w:val="00EE6DFD"/>
    <w:rsid w:val="00EF4D3E"/>
    <w:rsid w:val="00F207F5"/>
    <w:rsid w:val="00F23355"/>
    <w:rsid w:val="00F306FD"/>
    <w:rsid w:val="00F307C6"/>
    <w:rsid w:val="00F503D0"/>
    <w:rsid w:val="00F51E72"/>
    <w:rsid w:val="00F677D0"/>
    <w:rsid w:val="00F70FF2"/>
    <w:rsid w:val="00F75EE3"/>
    <w:rsid w:val="00F90BE9"/>
    <w:rsid w:val="00FA02F1"/>
    <w:rsid w:val="00FA1E06"/>
    <w:rsid w:val="00FB5F0A"/>
    <w:rsid w:val="00FC4AD1"/>
    <w:rsid w:val="00FE3404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7C23B"/>
  <w15:docId w15:val="{770BD9BD-B752-4E14-B340-E87B23A6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Times"/>
      <w:b/>
    </w:rPr>
  </w:style>
  <w:style w:type="paragraph" w:styleId="Titolo2">
    <w:name w:val="heading 2"/>
    <w:basedOn w:val="Normale"/>
    <w:next w:val="Normale"/>
    <w:qFormat/>
    <w:pPr>
      <w:keepNext/>
      <w:spacing w:line="300" w:lineRule="exact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pPr>
      <w:spacing w:line="320" w:lineRule="exact"/>
      <w:jc w:val="both"/>
    </w:pPr>
  </w:style>
  <w:style w:type="table" w:styleId="Grigliatabella">
    <w:name w:val="Table Grid"/>
    <w:basedOn w:val="Tabellanormale"/>
    <w:rsid w:val="00F306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40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40CD2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C74EE9"/>
    <w:rPr>
      <w:rFonts w:eastAsia="Times New Roman"/>
      <w:sz w:val="24"/>
    </w:rPr>
  </w:style>
  <w:style w:type="character" w:customStyle="1" w:styleId="PidipaginaCarattere">
    <w:name w:val="Piè di pagina Carattere"/>
    <w:link w:val="Pidipagina"/>
    <w:uiPriority w:val="99"/>
    <w:rsid w:val="00C74EE9"/>
    <w:rPr>
      <w:rFonts w:eastAsia="Times New Roman"/>
      <w:sz w:val="24"/>
    </w:rPr>
  </w:style>
  <w:style w:type="character" w:styleId="Testosegnaposto">
    <w:name w:val="Placeholder Text"/>
    <w:basedOn w:val="Carpredefinitoparagrafo"/>
    <w:uiPriority w:val="99"/>
    <w:semiHidden/>
    <w:rsid w:val="006C02DE"/>
    <w:rPr>
      <w:color w:val="808080"/>
    </w:rPr>
  </w:style>
  <w:style w:type="paragraph" w:styleId="Paragrafoelenco">
    <w:name w:val="List Paragraph"/>
    <w:basedOn w:val="Normale"/>
    <w:uiPriority w:val="34"/>
    <w:qFormat/>
    <w:rsid w:val="00B833B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3D0"/>
    <w:rPr>
      <w:rFonts w:eastAsia="Times New Roman"/>
      <w:sz w:val="24"/>
    </w:rPr>
  </w:style>
  <w:style w:type="paragraph" w:customStyle="1" w:styleId="Default">
    <w:name w:val="Default"/>
    <w:rsid w:val="007C1A1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069D56F957B488C0054083115CEEB" ma:contentTypeVersion="13" ma:contentTypeDescription="Create a new document." ma:contentTypeScope="" ma:versionID="703e222c780925a34a5c08bbffc2572d">
  <xsd:schema xmlns:xsd="http://www.w3.org/2001/XMLSchema" xmlns:xs="http://www.w3.org/2001/XMLSchema" xmlns:p="http://schemas.microsoft.com/office/2006/metadata/properties" xmlns:ns3="34a1c122-5799-4d42-bed7-967e0589af71" xmlns:ns4="a5b6e8bb-9b74-4fad-b62c-ab5cb9aedc21" targetNamespace="http://schemas.microsoft.com/office/2006/metadata/properties" ma:root="true" ma:fieldsID="11f48c523459a85a4f8912bf21ef02fb" ns3:_="" ns4:_="">
    <xsd:import namespace="34a1c122-5799-4d42-bed7-967e0589af71"/>
    <xsd:import namespace="a5b6e8bb-9b74-4fad-b62c-ab5cb9aed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1c122-5799-4d42-bed7-967e0589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e8bb-9b74-4fad-b62c-ab5cb9aed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DA81D-500C-4E0F-98F5-83AAA24A3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06290-9831-48FE-BDFC-0226BB83CB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353FB-A75A-48E6-B9CA-6467BF011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1c122-5799-4d42-bed7-967e0589af71"/>
    <ds:schemaRef ds:uri="a5b6e8bb-9b74-4fad-b62c-ab5cb9aed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2D7A1-BC86-4A4B-B95D-F9DD31382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1475</Characters>
  <Application>Microsoft Office Word</Application>
  <DocSecurity>0</DocSecurity>
  <Lines>36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Facoltà di Economia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Teledidattica</dc:creator>
  <cp:lastModifiedBy>Martina Ricotta</cp:lastModifiedBy>
  <cp:revision>4</cp:revision>
  <cp:lastPrinted>2011-04-27T15:57:00Z</cp:lastPrinted>
  <dcterms:created xsi:type="dcterms:W3CDTF">2026-01-12T10:44:00Z</dcterms:created>
  <dcterms:modified xsi:type="dcterms:W3CDTF">2026-02-26T15:27:00Z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0x010100785069D56F957B488C0054083115CEEB</vt:lpwstr>
  </property>
</Properties>
</file>